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79" w:rsidRDefault="00DC6D79"/>
    <w:sectPr w:rsidR="00DC6D79" w:rsidSect="00DC6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DE" w:rsidRDefault="00695CDE" w:rsidP="008F568E">
      <w:pPr>
        <w:spacing w:line="240" w:lineRule="auto"/>
      </w:pPr>
      <w:r>
        <w:separator/>
      </w:r>
    </w:p>
  </w:endnote>
  <w:endnote w:type="continuationSeparator" w:id="0">
    <w:p w:rsidR="00695CDE" w:rsidRDefault="00695CDE" w:rsidP="008F5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0" w:rsidRDefault="0092766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61" w:rsidRDefault="003E3961" w:rsidP="00127DE2">
    <w:pPr>
      <w:jc w:val="center"/>
      <w:rPr>
        <w:sz w:val="20"/>
        <w:szCs w:val="20"/>
        <w:lang w:val="en-US"/>
      </w:rPr>
    </w:pPr>
  </w:p>
  <w:p w:rsidR="003E3961" w:rsidRDefault="008F568E" w:rsidP="00127DE2">
    <w:pPr>
      <w:jc w:val="center"/>
      <w:rPr>
        <w:rFonts w:eastAsiaTheme="minorEastAsia"/>
        <w:noProof/>
        <w:color w:val="000000"/>
        <w:sz w:val="20"/>
        <w:szCs w:val="20"/>
        <w:lang w:val="en-US" w:eastAsia="da-DK"/>
      </w:rPr>
    </w:pPr>
    <w:r w:rsidRPr="008F568E">
      <w:rPr>
        <w:sz w:val="20"/>
        <w:szCs w:val="20"/>
        <w:lang w:val="en-US"/>
      </w:rPr>
      <w:t xml:space="preserve">HERNING ISHOCKEY KLUB    -    </w:t>
    </w:r>
    <w:r w:rsidRPr="008F568E">
      <w:rPr>
        <w:rFonts w:eastAsiaTheme="minorEastAsia"/>
        <w:noProof/>
        <w:color w:val="000000"/>
        <w:sz w:val="20"/>
        <w:szCs w:val="20"/>
        <w:lang w:val="en-US" w:eastAsia="da-DK"/>
      </w:rPr>
      <w:t xml:space="preserve">Holingknuden 1   -    DK – 7400 Herning     </w:t>
    </w:r>
  </w:p>
  <w:p w:rsidR="00127DE2" w:rsidRPr="008F568E" w:rsidRDefault="003B0B5E" w:rsidP="00127DE2">
    <w:pPr>
      <w:jc w:val="center"/>
      <w:rPr>
        <w:rFonts w:eastAsiaTheme="minorEastAsia"/>
        <w:noProof/>
        <w:color w:val="000000"/>
        <w:sz w:val="20"/>
        <w:szCs w:val="20"/>
        <w:lang w:val="en-US" w:eastAsia="da-DK"/>
      </w:rPr>
    </w:pPr>
    <w:hyperlink r:id="rId1" w:history="1">
      <w:r w:rsidR="00127DE2" w:rsidRPr="000B5D15">
        <w:rPr>
          <w:rStyle w:val="Hyperlink"/>
          <w:rFonts w:eastAsiaTheme="minorEastAsia"/>
          <w:noProof/>
          <w:sz w:val="20"/>
          <w:szCs w:val="20"/>
          <w:lang w:val="en-US" w:eastAsia="da-DK"/>
        </w:rPr>
        <w:t>herningik@herningik.dk</w:t>
      </w:r>
    </w:hyperlink>
    <w:r w:rsidR="003E3961" w:rsidRPr="003E3961">
      <w:rPr>
        <w:lang w:val="en-US"/>
      </w:rPr>
      <w:t xml:space="preserve">  </w:t>
    </w:r>
    <w:r w:rsidR="003E3961">
      <w:rPr>
        <w:lang w:val="en-US"/>
      </w:rPr>
      <w:t xml:space="preserve"> -</w:t>
    </w:r>
    <w:r w:rsidR="003E3961" w:rsidRPr="003E3961">
      <w:rPr>
        <w:lang w:val="en-US"/>
      </w:rPr>
      <w:t xml:space="preserve">   </w:t>
    </w:r>
    <w:hyperlink r:id="rId2" w:history="1">
      <w:r w:rsidR="00127DE2" w:rsidRPr="000B5D15">
        <w:rPr>
          <w:rStyle w:val="Hyperlink"/>
          <w:rFonts w:eastAsiaTheme="minorEastAsia"/>
          <w:noProof/>
          <w:sz w:val="20"/>
          <w:szCs w:val="20"/>
          <w:lang w:val="en-US" w:eastAsia="da-DK"/>
        </w:rPr>
        <w:t>www.herningik.dk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0" w:rsidRDefault="0092766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DE" w:rsidRDefault="00695CDE" w:rsidP="008F568E">
      <w:pPr>
        <w:spacing w:line="240" w:lineRule="auto"/>
      </w:pPr>
      <w:r>
        <w:separator/>
      </w:r>
    </w:p>
  </w:footnote>
  <w:footnote w:type="continuationSeparator" w:id="0">
    <w:p w:rsidR="00695CDE" w:rsidRDefault="00695CDE" w:rsidP="008F56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0" w:rsidRDefault="0092766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8E" w:rsidRDefault="003E3961">
    <w:pPr>
      <w:pStyle w:val="Sidehoved"/>
    </w:pPr>
    <w:r w:rsidRPr="003E3961">
      <w:rPr>
        <w:noProof/>
        <w:lang w:eastAsia="da-D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93345</wp:posOffset>
          </wp:positionV>
          <wp:extent cx="911860" cy="952500"/>
          <wp:effectExtent l="19050" t="0" r="2540" b="0"/>
          <wp:wrapNone/>
          <wp:docPr id="8" name="Billede 1" descr="C:\Users\Jan Lund\Dropbox\Ishockey\Logoer\HIK-logo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 Lund\Dropbox\Ishockey\Logoer\HIK-logo-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93345</wp:posOffset>
          </wp:positionV>
          <wp:extent cx="911860" cy="952500"/>
          <wp:effectExtent l="19050" t="0" r="2540" b="0"/>
          <wp:wrapNone/>
          <wp:docPr id="6" name="Billede 1" descr="C:\Users\Jan Lund\Dropbox\Ishockey\Logoer\HIK-logo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 Lund\Dropbox\Ishockey\Logoer\HIK-logo-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68E" w:rsidRDefault="009276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1689735</wp:posOffset>
          </wp:positionH>
          <wp:positionV relativeFrom="paragraph">
            <wp:posOffset>17780</wp:posOffset>
          </wp:positionV>
          <wp:extent cx="2743200" cy="857250"/>
          <wp:effectExtent l="19050" t="0" r="0" b="0"/>
          <wp:wrapThrough wrapText="bothSides">
            <wp:wrapPolygon edited="0">
              <wp:start x="-150" y="0"/>
              <wp:lineTo x="-150" y="21120"/>
              <wp:lineTo x="21600" y="21120"/>
              <wp:lineTo x="21600" y="0"/>
              <wp:lineTo x="-150" y="0"/>
            </wp:wrapPolygon>
          </wp:wrapThrough>
          <wp:docPr id="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3961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0" w:rsidRDefault="00927660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568E"/>
    <w:rsid w:val="00127DE2"/>
    <w:rsid w:val="00151622"/>
    <w:rsid w:val="00167A3D"/>
    <w:rsid w:val="0020344E"/>
    <w:rsid w:val="003B0B5E"/>
    <w:rsid w:val="003C147A"/>
    <w:rsid w:val="003E3961"/>
    <w:rsid w:val="004B2F7A"/>
    <w:rsid w:val="00695CDE"/>
    <w:rsid w:val="007817D6"/>
    <w:rsid w:val="008F568E"/>
    <w:rsid w:val="00927660"/>
    <w:rsid w:val="00A064D7"/>
    <w:rsid w:val="00CC5B77"/>
    <w:rsid w:val="00DC6D79"/>
    <w:rsid w:val="00DD5F0A"/>
    <w:rsid w:val="00F17FA7"/>
    <w:rsid w:val="00FB0FDC"/>
    <w:rsid w:val="00FB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7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8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568E"/>
  </w:style>
  <w:style w:type="paragraph" w:styleId="Sidefod">
    <w:name w:val="footer"/>
    <w:basedOn w:val="Normal"/>
    <w:link w:val="SidefodTegn"/>
    <w:uiPriority w:val="99"/>
    <w:unhideWhenUsed/>
    <w:rsid w:val="008F568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56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68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27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ningik.dk" TargetMode="External"/><Relationship Id="rId1" Type="http://schemas.openxmlformats.org/officeDocument/2006/relationships/hyperlink" Target="mailto:herningik@herningik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Lund</dc:creator>
  <cp:lastModifiedBy>Jan Lund</cp:lastModifiedBy>
  <cp:revision>2</cp:revision>
  <cp:lastPrinted>2015-08-11T11:30:00Z</cp:lastPrinted>
  <dcterms:created xsi:type="dcterms:W3CDTF">2015-08-11T11:33:00Z</dcterms:created>
  <dcterms:modified xsi:type="dcterms:W3CDTF">2015-08-11T11:33:00Z</dcterms:modified>
</cp:coreProperties>
</file>